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39D18" w14:textId="40F1BF1E" w:rsidR="009A75E9" w:rsidRPr="005F6819" w:rsidRDefault="00165743" w:rsidP="009A75E9">
      <w:pPr>
        <w:jc w:val="center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165743">
        <w:rPr>
          <w:rFonts w:ascii="源ノ角ゴシック Medium" w:eastAsia="源ノ角ゴシック Medium" w:hAnsi="源ノ角ゴシック Medium" w:hint="eastAsia"/>
          <w:color w:val="000000" w:themeColor="text1"/>
          <w:sz w:val="28"/>
          <w:u w:val="single"/>
        </w:rPr>
        <w:t>長野県レクリエーション協会『エンブレム応募用紙』</w:t>
      </w:r>
    </w:p>
    <w:tbl>
      <w:tblPr>
        <w:tblStyle w:val="af"/>
        <w:tblW w:w="10768" w:type="dxa"/>
        <w:tblLook w:val="04A0" w:firstRow="1" w:lastRow="0" w:firstColumn="1" w:lastColumn="0" w:noHBand="0" w:noVBand="1"/>
      </w:tblPr>
      <w:tblGrid>
        <w:gridCol w:w="1555"/>
        <w:gridCol w:w="3969"/>
        <w:gridCol w:w="1484"/>
        <w:gridCol w:w="3760"/>
      </w:tblGrid>
      <w:tr w:rsidR="0050102E" w14:paraId="382DC461" w14:textId="77777777" w:rsidTr="00590376">
        <w:trPr>
          <w:trHeight w:val="397"/>
        </w:trPr>
        <w:tc>
          <w:tcPr>
            <w:tcW w:w="155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F1F5162" w14:textId="3FCE962D" w:rsidR="0050102E" w:rsidRPr="00DD08D5" w:rsidRDefault="00190621" w:rsidP="009A75E9">
            <w:pPr>
              <w:jc w:val="center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  <w:r w:rsidRPr="00DD08D5">
              <w:rPr>
                <w:rFonts w:ascii="Meiryo UI" w:eastAsia="Meiryo UI" w:hAnsi="Meiryo UI" w:hint="eastAsia"/>
                <w:color w:val="000000" w:themeColor="text1"/>
                <w:sz w:val="22"/>
              </w:rPr>
              <w:t>お</w:t>
            </w:r>
            <w:r w:rsidR="00166F4B">
              <w:rPr>
                <w:rFonts w:ascii="Meiryo UI" w:eastAsia="Meiryo UI" w:hAnsi="Meiryo UI" w:hint="eastAsia"/>
                <w:color w:val="000000" w:themeColor="text1"/>
                <w:sz w:val="22"/>
              </w:rPr>
              <w:t xml:space="preserve"> </w:t>
            </w:r>
            <w:r w:rsidRPr="00DD08D5">
              <w:rPr>
                <w:rFonts w:ascii="Meiryo UI" w:eastAsia="Meiryo UI" w:hAnsi="Meiryo UI" w:hint="eastAsia"/>
                <w:color w:val="000000" w:themeColor="text1"/>
                <w:sz w:val="22"/>
              </w:rPr>
              <w:t>名</w:t>
            </w:r>
            <w:r w:rsidR="00166F4B">
              <w:rPr>
                <w:rFonts w:ascii="Meiryo UI" w:eastAsia="Meiryo UI" w:hAnsi="Meiryo UI" w:hint="eastAsia"/>
                <w:color w:val="000000" w:themeColor="text1"/>
                <w:sz w:val="22"/>
              </w:rPr>
              <w:t xml:space="preserve"> </w:t>
            </w:r>
            <w:r w:rsidRPr="00DD08D5">
              <w:rPr>
                <w:rFonts w:ascii="Meiryo UI" w:eastAsia="Meiryo UI" w:hAnsi="Meiryo UI" w:hint="eastAsia"/>
                <w:color w:val="000000" w:themeColor="text1"/>
                <w:sz w:val="22"/>
              </w:rPr>
              <w:t>前</w:t>
            </w:r>
          </w:p>
        </w:tc>
        <w:tc>
          <w:tcPr>
            <w:tcW w:w="3969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2F81EAD4" w14:textId="0B15E414" w:rsidR="0050102E" w:rsidRPr="00DD08D5" w:rsidRDefault="00060000" w:rsidP="00060000">
            <w:pPr>
              <w:jc w:val="lef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DD08D5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ふりがな</w:t>
            </w:r>
          </w:p>
        </w:tc>
        <w:tc>
          <w:tcPr>
            <w:tcW w:w="524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47D5B8B" w14:textId="3FEB07C0" w:rsidR="0050102E" w:rsidRPr="00837D27" w:rsidRDefault="00190621" w:rsidP="003C01BE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 w:rsidRPr="00837D27">
              <w:rPr>
                <w:rFonts w:asciiTheme="majorEastAsia" w:eastAsiaTheme="majorEastAsia" w:hAnsiTheme="majorEastAsia"/>
                <w:b/>
                <w:bCs/>
                <w:sz w:val="22"/>
                <w:szCs w:val="24"/>
              </w:rPr>
              <w:t>所属団体</w:t>
            </w:r>
          </w:p>
        </w:tc>
      </w:tr>
      <w:tr w:rsidR="0050102E" w14:paraId="12BFF6E8" w14:textId="77777777" w:rsidTr="00590376">
        <w:trPr>
          <w:trHeight w:val="559"/>
        </w:trPr>
        <w:tc>
          <w:tcPr>
            <w:tcW w:w="155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ED391C2" w14:textId="77777777" w:rsidR="0050102E" w:rsidRPr="00DD08D5" w:rsidRDefault="0050102E" w:rsidP="009A75E9">
            <w:pPr>
              <w:jc w:val="center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258B951F" w14:textId="77777777" w:rsidR="0050102E" w:rsidRPr="00DD08D5" w:rsidRDefault="0050102E" w:rsidP="009A75E9">
            <w:pPr>
              <w:jc w:val="center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524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A89098" w14:textId="77777777" w:rsidR="0050102E" w:rsidRPr="00DD08D5" w:rsidRDefault="0050102E" w:rsidP="009A75E9">
            <w:pPr>
              <w:jc w:val="center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50102E" w14:paraId="646F9D96" w14:textId="77777777" w:rsidTr="00590376">
        <w:trPr>
          <w:trHeight w:val="850"/>
        </w:trPr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96FD408" w14:textId="5FB17842" w:rsidR="0050102E" w:rsidRPr="00DD08D5" w:rsidRDefault="00190621" w:rsidP="009A75E9">
            <w:pPr>
              <w:jc w:val="center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  <w:r w:rsidRPr="00DD08D5">
              <w:rPr>
                <w:rFonts w:ascii="Meiryo UI" w:eastAsia="Meiryo UI" w:hAnsi="Meiryo UI" w:hint="eastAsia"/>
                <w:color w:val="000000" w:themeColor="text1"/>
                <w:sz w:val="22"/>
              </w:rPr>
              <w:t>ご</w:t>
            </w:r>
            <w:r w:rsidR="00166F4B">
              <w:rPr>
                <w:rFonts w:ascii="Meiryo UI" w:eastAsia="Meiryo UI" w:hAnsi="Meiryo UI" w:hint="eastAsia"/>
                <w:color w:val="000000" w:themeColor="text1"/>
                <w:sz w:val="22"/>
              </w:rPr>
              <w:t xml:space="preserve"> </w:t>
            </w:r>
            <w:r w:rsidRPr="00DD08D5">
              <w:rPr>
                <w:rFonts w:ascii="Meiryo UI" w:eastAsia="Meiryo UI" w:hAnsi="Meiryo UI" w:hint="eastAsia"/>
                <w:color w:val="000000" w:themeColor="text1"/>
                <w:sz w:val="22"/>
              </w:rPr>
              <w:t>住</w:t>
            </w:r>
            <w:r w:rsidR="00166F4B">
              <w:rPr>
                <w:rFonts w:ascii="Meiryo UI" w:eastAsia="Meiryo UI" w:hAnsi="Meiryo UI" w:hint="eastAsia"/>
                <w:color w:val="000000" w:themeColor="text1"/>
                <w:sz w:val="22"/>
              </w:rPr>
              <w:t xml:space="preserve"> </w:t>
            </w:r>
            <w:r w:rsidRPr="00DD08D5">
              <w:rPr>
                <w:rFonts w:ascii="Meiryo UI" w:eastAsia="Meiryo UI" w:hAnsi="Meiryo UI" w:hint="eastAsia"/>
                <w:color w:val="000000" w:themeColor="text1"/>
                <w:sz w:val="22"/>
              </w:rPr>
              <w:t>所</w:t>
            </w:r>
          </w:p>
        </w:tc>
        <w:tc>
          <w:tcPr>
            <w:tcW w:w="9213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66C3BA" w14:textId="20694FBA" w:rsidR="0050102E" w:rsidRPr="00DD08D5" w:rsidRDefault="003C4C66" w:rsidP="00060000">
            <w:pPr>
              <w:jc w:val="lef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DD08D5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 xml:space="preserve">〒　　－　</w:t>
            </w:r>
            <w:r w:rsidR="00060000" w:rsidRPr="00DD08D5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</w:tr>
      <w:tr w:rsidR="00AD6BB4" w14:paraId="32C58A2E" w14:textId="77777777" w:rsidTr="00590376">
        <w:trPr>
          <w:trHeight w:val="482"/>
        </w:trPr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6559C94" w14:textId="32F71671" w:rsidR="00AD6BB4" w:rsidRPr="00DD08D5" w:rsidRDefault="00190621" w:rsidP="009A75E9">
            <w:pPr>
              <w:jc w:val="center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  <w:r w:rsidRPr="00DD08D5">
              <w:rPr>
                <w:rFonts w:ascii="Meiryo UI" w:eastAsia="Meiryo UI" w:hAnsi="Meiryo UI"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6491D0" w14:textId="77777777" w:rsidR="00AD6BB4" w:rsidRPr="00DD08D5" w:rsidRDefault="00AD6BB4" w:rsidP="009A75E9">
            <w:pPr>
              <w:jc w:val="center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63AAD4E" w14:textId="5D93860F" w:rsidR="00AD6BB4" w:rsidRPr="00DD08D5" w:rsidRDefault="00190621" w:rsidP="009A75E9">
            <w:pPr>
              <w:jc w:val="center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  <w:r w:rsidRPr="00DD08D5">
              <w:rPr>
                <w:rFonts w:ascii="Meiryo UI" w:eastAsia="Meiryo UI" w:hAnsi="Meiryo UI" w:hint="eastAsia"/>
                <w:color w:val="000000" w:themeColor="text1"/>
                <w:sz w:val="22"/>
              </w:rPr>
              <w:t>E-Mail</w:t>
            </w:r>
          </w:p>
        </w:tc>
        <w:tc>
          <w:tcPr>
            <w:tcW w:w="37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1773E3" w14:textId="77777777" w:rsidR="00AD6BB4" w:rsidRPr="00DD08D5" w:rsidRDefault="00AD6BB4" w:rsidP="009A75E9">
            <w:pPr>
              <w:jc w:val="center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</w:tbl>
    <w:p w14:paraId="6F0E5FC2" w14:textId="26EF7B25" w:rsidR="009A75E9" w:rsidRPr="00686680" w:rsidRDefault="00A612BC" w:rsidP="009A75E9">
      <w:pPr>
        <w:jc w:val="center"/>
        <w:rPr>
          <w:rFonts w:asciiTheme="majorEastAsia" w:eastAsiaTheme="majorEastAsia" w:hAnsiTheme="majorEastAsia"/>
          <w:b/>
          <w:bCs/>
          <w:color w:val="000000" w:themeColor="text1"/>
          <w:sz w:val="24"/>
          <w:szCs w:val="24"/>
        </w:rPr>
      </w:pPr>
      <w:r w:rsidRPr="00686680">
        <w:rPr>
          <w:rFonts w:asciiTheme="majorEastAsia" w:eastAsiaTheme="majorEastAsia" w:hAnsiTheme="majorEastAsia" w:hint="eastAsia"/>
          <w:b/>
          <w:bCs/>
          <w:color w:val="000000" w:themeColor="text1"/>
          <w:sz w:val="24"/>
          <w:szCs w:val="24"/>
        </w:rPr>
        <w:t>エンブレム</w:t>
      </w:r>
      <w:r w:rsidR="009A75E9" w:rsidRPr="00686680">
        <w:rPr>
          <w:rFonts w:asciiTheme="majorEastAsia" w:eastAsiaTheme="majorEastAsia" w:hAnsiTheme="majorEastAsia" w:hint="eastAsia"/>
          <w:b/>
          <w:bCs/>
          <w:color w:val="000000" w:themeColor="text1"/>
          <w:sz w:val="24"/>
          <w:szCs w:val="24"/>
        </w:rPr>
        <w:t>案</w:t>
      </w:r>
    </w:p>
    <w:tbl>
      <w:tblPr>
        <w:tblW w:w="10773" w:type="dxa"/>
        <w:tblInd w:w="-5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73"/>
      </w:tblGrid>
      <w:tr w:rsidR="001568E8" w14:paraId="3F0E31D1" w14:textId="77777777" w:rsidTr="007716B6">
        <w:trPr>
          <w:trHeight w:val="8161"/>
        </w:trPr>
        <w:tc>
          <w:tcPr>
            <w:tcW w:w="1077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7F79179" w14:textId="77777777" w:rsidR="001568E8" w:rsidRPr="00494371" w:rsidRDefault="001568E8" w:rsidP="001568E8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14:paraId="6D630DC2" w14:textId="77777777" w:rsidR="001568E8" w:rsidRPr="00494371" w:rsidRDefault="001568E8" w:rsidP="001568E8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14:paraId="0C90EA14" w14:textId="77777777" w:rsidR="001568E8" w:rsidRPr="00494371" w:rsidRDefault="001568E8" w:rsidP="001568E8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14:paraId="6E76C429" w14:textId="77777777" w:rsidR="001568E8" w:rsidRPr="00494371" w:rsidRDefault="001568E8" w:rsidP="001568E8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14:paraId="6B5AA9BA" w14:textId="77777777" w:rsidR="001568E8" w:rsidRPr="00494371" w:rsidRDefault="001568E8" w:rsidP="001568E8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14:paraId="54EF8CDA" w14:textId="77777777" w:rsidR="001568E8" w:rsidRPr="00494371" w:rsidRDefault="001568E8" w:rsidP="001568E8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14:paraId="3D52EA96" w14:textId="77777777" w:rsidR="001568E8" w:rsidRPr="00494371" w:rsidRDefault="001568E8" w:rsidP="001568E8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14:paraId="25FB46CE" w14:textId="77777777" w:rsidR="001568E8" w:rsidRPr="00494371" w:rsidRDefault="001568E8" w:rsidP="001568E8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14:paraId="0522BA1A" w14:textId="77777777" w:rsidR="001568E8" w:rsidRPr="00494371" w:rsidRDefault="001568E8" w:rsidP="001568E8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14:paraId="10B4B3D7" w14:textId="77777777" w:rsidR="001568E8" w:rsidRPr="00494371" w:rsidRDefault="001568E8" w:rsidP="001568E8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14:paraId="7F640562" w14:textId="77777777" w:rsidR="001568E8" w:rsidRPr="00494371" w:rsidRDefault="001568E8" w:rsidP="001568E8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14:paraId="3B2F8F57" w14:textId="77777777" w:rsidR="001568E8" w:rsidRPr="00494371" w:rsidRDefault="001568E8" w:rsidP="001568E8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14:paraId="2A9AD77F" w14:textId="77777777" w:rsidR="001568E8" w:rsidRPr="00494371" w:rsidRDefault="001568E8" w:rsidP="001568E8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14:paraId="1149E347" w14:textId="77777777" w:rsidR="001568E8" w:rsidRPr="00494371" w:rsidRDefault="001568E8" w:rsidP="001568E8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14:paraId="5AA0E0DA" w14:textId="77777777" w:rsidR="001568E8" w:rsidRPr="00494371" w:rsidRDefault="001568E8" w:rsidP="001568E8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14:paraId="68DEDEAA" w14:textId="77777777" w:rsidR="001568E8" w:rsidRPr="00494371" w:rsidRDefault="001568E8" w:rsidP="001568E8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14:paraId="491106EF" w14:textId="77777777" w:rsidR="001568E8" w:rsidRPr="00494371" w:rsidRDefault="001568E8" w:rsidP="001568E8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14:paraId="2D43DD3C" w14:textId="77777777" w:rsidR="001568E8" w:rsidRPr="00494371" w:rsidRDefault="001568E8" w:rsidP="001568E8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14:paraId="5D43FB13" w14:textId="77777777" w:rsidR="001568E8" w:rsidRPr="00494371" w:rsidRDefault="001568E8" w:rsidP="001568E8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14:paraId="44BC3CE7" w14:textId="77777777" w:rsidR="001568E8" w:rsidRPr="00494371" w:rsidRDefault="001568E8" w:rsidP="001568E8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14:paraId="3AECDDDD" w14:textId="77777777" w:rsidR="001568E8" w:rsidRPr="00494371" w:rsidRDefault="001568E8" w:rsidP="001568E8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14:paraId="1F091B13" w14:textId="77777777" w:rsidR="001568E8" w:rsidRDefault="001568E8" w:rsidP="001568E8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14:paraId="0120C4BF" w14:textId="77777777" w:rsidR="00305DCE" w:rsidRDefault="00305DCE" w:rsidP="001568E8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14:paraId="7F7E8DD0" w14:textId="77777777" w:rsidR="00686680" w:rsidRDefault="00686680" w:rsidP="001568E8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14:paraId="17FF7A94" w14:textId="77777777" w:rsidR="00590376" w:rsidRDefault="00590376" w:rsidP="001568E8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</w:tbl>
    <w:tbl>
      <w:tblPr>
        <w:tblStyle w:val="af"/>
        <w:tblW w:w="10771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1"/>
      </w:tblGrid>
      <w:tr w:rsidR="009E1D85" w14:paraId="3F4D4D22" w14:textId="77777777" w:rsidTr="006A5DE7">
        <w:trPr>
          <w:trHeight w:val="319"/>
        </w:trPr>
        <w:tc>
          <w:tcPr>
            <w:tcW w:w="107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8DE32BD" w14:textId="12B2DC46" w:rsidR="00294051" w:rsidRPr="00B57FE6" w:rsidRDefault="00294051" w:rsidP="006E7A82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24"/>
                <w:szCs w:val="24"/>
              </w:rPr>
            </w:pPr>
            <w:r w:rsidRPr="00B57FE6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2"/>
              </w:rPr>
              <w:t>エンブレム説明・アピールポイント</w:t>
            </w:r>
          </w:p>
        </w:tc>
      </w:tr>
      <w:tr w:rsidR="006E7A82" w14:paraId="41A670EA" w14:textId="77777777" w:rsidTr="00686680">
        <w:tblPrEx>
          <w:tblBorders>
            <w:insideV w:val="single" w:sz="4" w:space="0" w:color="auto"/>
          </w:tblBorders>
        </w:tblPrEx>
        <w:trPr>
          <w:trHeight w:val="1958"/>
        </w:trPr>
        <w:tc>
          <w:tcPr>
            <w:tcW w:w="107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7479B1" w14:textId="77777777" w:rsidR="006E7A82" w:rsidRDefault="006E7A82" w:rsidP="006E7A82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14:paraId="40BE285C" w14:textId="77777777" w:rsidR="00FE51AE" w:rsidRDefault="00FE51AE" w:rsidP="006E7A82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14:paraId="1B3E1E50" w14:textId="77777777" w:rsidR="00166F4B" w:rsidRDefault="00166F4B" w:rsidP="006E7A82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14:paraId="79F94D6E" w14:textId="77777777" w:rsidR="00FE51AE" w:rsidRDefault="00FE51AE" w:rsidP="006E7A82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14:paraId="48878808" w14:textId="77777777" w:rsidR="00FE51AE" w:rsidRDefault="00FE51AE" w:rsidP="006E7A82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14:paraId="464E3725" w14:textId="77777777" w:rsidR="00686680" w:rsidRDefault="00686680" w:rsidP="006E7A82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FE78C2" w14:paraId="1CBDC61D" w14:textId="77777777" w:rsidTr="006A5DE7">
        <w:tblPrEx>
          <w:tblBorders>
            <w:insideV w:val="single" w:sz="4" w:space="0" w:color="auto"/>
          </w:tblBorders>
        </w:tblPrEx>
        <w:trPr>
          <w:trHeight w:val="1229"/>
        </w:trPr>
        <w:tc>
          <w:tcPr>
            <w:tcW w:w="10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9011A8" w14:textId="77777777" w:rsidR="00FE78C2" w:rsidRDefault="00DF1C07" w:rsidP="00041617">
            <w:pPr>
              <w:jc w:val="left"/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22"/>
              </w:rPr>
            </w:pPr>
            <w:r w:rsidRPr="00590376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2"/>
              </w:rPr>
              <w:t>送付先ならびにお問合せ先</w:t>
            </w:r>
          </w:p>
          <w:p w14:paraId="177C35CA" w14:textId="6532E827" w:rsidR="00894AE5" w:rsidRPr="00503AFB" w:rsidRDefault="00894AE5" w:rsidP="00503AFB">
            <w:pPr>
              <w:ind w:firstLineChars="200" w:firstLine="440"/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03AF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〒384-0502　長野県南佐久郡佐久穂町大日向298</w:t>
            </w:r>
          </w:p>
          <w:p w14:paraId="0F665597" w14:textId="6D01101C" w:rsidR="00894AE5" w:rsidRPr="00503AFB" w:rsidRDefault="00503AFB" w:rsidP="00503AFB">
            <w:pPr>
              <w:ind w:firstLineChars="800" w:firstLine="1760"/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03AF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長野県レクリエーション協会 佐久穂町事務所　　畠山　桂　あて</w:t>
            </w:r>
          </w:p>
          <w:p w14:paraId="782ACB14" w14:textId="5CD3EA3F" w:rsidR="00503AFB" w:rsidRPr="00590376" w:rsidRDefault="00503AFB" w:rsidP="00503AFB">
            <w:pPr>
              <w:ind w:firstLineChars="800" w:firstLine="1760"/>
              <w:jc w:val="left"/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24"/>
                <w:szCs w:val="24"/>
              </w:rPr>
            </w:pPr>
            <w:r w:rsidRPr="00503AF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電話：090-4572-7955</w:t>
            </w:r>
          </w:p>
        </w:tc>
      </w:tr>
    </w:tbl>
    <w:p w14:paraId="727738E3" w14:textId="77777777" w:rsidR="00FE78C2" w:rsidRPr="005F6819" w:rsidRDefault="00FE78C2" w:rsidP="000E3875">
      <w:pPr>
        <w:jc w:val="center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sectPr w:rsidR="00FE78C2" w:rsidRPr="005F6819" w:rsidSect="0043254A">
      <w:pgSz w:w="11906" w:h="16838" w:code="9"/>
      <w:pgMar w:top="284" w:right="567" w:bottom="289" w:left="567" w:header="851" w:footer="992" w:gutter="0"/>
      <w:cols w:space="425"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E2CDC" w14:textId="77777777" w:rsidR="00FF3938" w:rsidRDefault="00FF3938" w:rsidP="009A75E9">
      <w:r>
        <w:separator/>
      </w:r>
    </w:p>
  </w:endnote>
  <w:endnote w:type="continuationSeparator" w:id="0">
    <w:p w14:paraId="21F8B424" w14:textId="77777777" w:rsidR="00FF3938" w:rsidRDefault="00FF3938" w:rsidP="009A7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源ノ角ゴシック Medium">
    <w:panose1 w:val="020B0600000000000000"/>
    <w:charset w:val="80"/>
    <w:family w:val="swiss"/>
    <w:notTrueType/>
    <w:pitch w:val="variable"/>
    <w:sig w:usb0="30000287" w:usb1="2BDF3C10" w:usb2="00000016" w:usb3="00000000" w:csb0="002E0107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8C20F" w14:textId="77777777" w:rsidR="00FF3938" w:rsidRDefault="00FF3938" w:rsidP="009A75E9">
      <w:r>
        <w:separator/>
      </w:r>
    </w:p>
  </w:footnote>
  <w:footnote w:type="continuationSeparator" w:id="0">
    <w:p w14:paraId="171FCF0A" w14:textId="77777777" w:rsidR="00FF3938" w:rsidRDefault="00FF3938" w:rsidP="009A75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176CA"/>
    <w:multiLevelType w:val="hybridMultilevel"/>
    <w:tmpl w:val="88C809D8"/>
    <w:lvl w:ilvl="0" w:tplc="4F12BC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0E5794"/>
    <w:multiLevelType w:val="hybridMultilevel"/>
    <w:tmpl w:val="AA4E24E2"/>
    <w:lvl w:ilvl="0" w:tplc="9F3C71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0264AA8"/>
    <w:multiLevelType w:val="hybridMultilevel"/>
    <w:tmpl w:val="AFC253F6"/>
    <w:lvl w:ilvl="0" w:tplc="4F281D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2253DAE"/>
    <w:multiLevelType w:val="hybridMultilevel"/>
    <w:tmpl w:val="C80AA630"/>
    <w:lvl w:ilvl="0" w:tplc="89E806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13941632">
    <w:abstractNumId w:val="3"/>
  </w:num>
  <w:num w:numId="2" w16cid:durableId="452212477">
    <w:abstractNumId w:val="1"/>
  </w:num>
  <w:num w:numId="3" w16cid:durableId="2118015053">
    <w:abstractNumId w:val="2"/>
  </w:num>
  <w:num w:numId="4" w16cid:durableId="281308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2FE"/>
    <w:rsid w:val="00002999"/>
    <w:rsid w:val="00025838"/>
    <w:rsid w:val="00041617"/>
    <w:rsid w:val="000430D5"/>
    <w:rsid w:val="000503E1"/>
    <w:rsid w:val="00051F14"/>
    <w:rsid w:val="00060000"/>
    <w:rsid w:val="00090790"/>
    <w:rsid w:val="00096031"/>
    <w:rsid w:val="0009622F"/>
    <w:rsid w:val="000E3875"/>
    <w:rsid w:val="00142344"/>
    <w:rsid w:val="001568E8"/>
    <w:rsid w:val="0016335E"/>
    <w:rsid w:val="00165743"/>
    <w:rsid w:val="00166F4B"/>
    <w:rsid w:val="00167D59"/>
    <w:rsid w:val="00180C59"/>
    <w:rsid w:val="00181B1D"/>
    <w:rsid w:val="0018283F"/>
    <w:rsid w:val="00187161"/>
    <w:rsid w:val="00190621"/>
    <w:rsid w:val="001A2D70"/>
    <w:rsid w:val="001D3BE8"/>
    <w:rsid w:val="00200C42"/>
    <w:rsid w:val="00215A29"/>
    <w:rsid w:val="00227AA1"/>
    <w:rsid w:val="00251FA2"/>
    <w:rsid w:val="0028312F"/>
    <w:rsid w:val="00294051"/>
    <w:rsid w:val="002946A1"/>
    <w:rsid w:val="002E354B"/>
    <w:rsid w:val="00300C5A"/>
    <w:rsid w:val="00305DCE"/>
    <w:rsid w:val="00317FBB"/>
    <w:rsid w:val="00336EE0"/>
    <w:rsid w:val="003518A5"/>
    <w:rsid w:val="003802AD"/>
    <w:rsid w:val="003874C0"/>
    <w:rsid w:val="003A63B9"/>
    <w:rsid w:val="003A6CFC"/>
    <w:rsid w:val="003C01BE"/>
    <w:rsid w:val="003C4C66"/>
    <w:rsid w:val="003D00EC"/>
    <w:rsid w:val="003F3247"/>
    <w:rsid w:val="003F7559"/>
    <w:rsid w:val="0043254A"/>
    <w:rsid w:val="00433E52"/>
    <w:rsid w:val="00442271"/>
    <w:rsid w:val="004641AE"/>
    <w:rsid w:val="004837A9"/>
    <w:rsid w:val="00483DAC"/>
    <w:rsid w:val="00494371"/>
    <w:rsid w:val="00495216"/>
    <w:rsid w:val="004B1A82"/>
    <w:rsid w:val="004B3A12"/>
    <w:rsid w:val="0050102E"/>
    <w:rsid w:val="00503AFB"/>
    <w:rsid w:val="00507170"/>
    <w:rsid w:val="00531040"/>
    <w:rsid w:val="0054308B"/>
    <w:rsid w:val="005435A1"/>
    <w:rsid w:val="00543AC6"/>
    <w:rsid w:val="00590376"/>
    <w:rsid w:val="00590B31"/>
    <w:rsid w:val="005975D2"/>
    <w:rsid w:val="005A5ED3"/>
    <w:rsid w:val="005A6CAA"/>
    <w:rsid w:val="005C4930"/>
    <w:rsid w:val="005C698B"/>
    <w:rsid w:val="005D2EA8"/>
    <w:rsid w:val="005F1BBE"/>
    <w:rsid w:val="005F464C"/>
    <w:rsid w:val="005F6819"/>
    <w:rsid w:val="006060CF"/>
    <w:rsid w:val="00632930"/>
    <w:rsid w:val="00674126"/>
    <w:rsid w:val="0068370E"/>
    <w:rsid w:val="00686680"/>
    <w:rsid w:val="00693F74"/>
    <w:rsid w:val="006A5DE7"/>
    <w:rsid w:val="006E5233"/>
    <w:rsid w:val="006E6CBF"/>
    <w:rsid w:val="006E7A82"/>
    <w:rsid w:val="006F556A"/>
    <w:rsid w:val="00705AD8"/>
    <w:rsid w:val="007146B5"/>
    <w:rsid w:val="0071652D"/>
    <w:rsid w:val="0074601E"/>
    <w:rsid w:val="00753005"/>
    <w:rsid w:val="007552E5"/>
    <w:rsid w:val="00760446"/>
    <w:rsid w:val="007716B6"/>
    <w:rsid w:val="00793947"/>
    <w:rsid w:val="007A4148"/>
    <w:rsid w:val="007B57AA"/>
    <w:rsid w:val="007C1014"/>
    <w:rsid w:val="007C41FC"/>
    <w:rsid w:val="007E4071"/>
    <w:rsid w:val="008067CE"/>
    <w:rsid w:val="008202EF"/>
    <w:rsid w:val="00831502"/>
    <w:rsid w:val="00837D27"/>
    <w:rsid w:val="00845703"/>
    <w:rsid w:val="00850249"/>
    <w:rsid w:val="0085242E"/>
    <w:rsid w:val="00853141"/>
    <w:rsid w:val="00891887"/>
    <w:rsid w:val="00894AE5"/>
    <w:rsid w:val="008C16D0"/>
    <w:rsid w:val="008D499B"/>
    <w:rsid w:val="008E348B"/>
    <w:rsid w:val="008F29D8"/>
    <w:rsid w:val="009009EE"/>
    <w:rsid w:val="009152B2"/>
    <w:rsid w:val="00915AD5"/>
    <w:rsid w:val="00930E22"/>
    <w:rsid w:val="00942253"/>
    <w:rsid w:val="00963075"/>
    <w:rsid w:val="00965800"/>
    <w:rsid w:val="009659DA"/>
    <w:rsid w:val="009709F3"/>
    <w:rsid w:val="00971F7B"/>
    <w:rsid w:val="009900B5"/>
    <w:rsid w:val="009A24EA"/>
    <w:rsid w:val="009A75E9"/>
    <w:rsid w:val="009C1C3F"/>
    <w:rsid w:val="009C5A5B"/>
    <w:rsid w:val="009C70B4"/>
    <w:rsid w:val="009E1D85"/>
    <w:rsid w:val="009E72CE"/>
    <w:rsid w:val="009F728E"/>
    <w:rsid w:val="00A062E9"/>
    <w:rsid w:val="00A1006C"/>
    <w:rsid w:val="00A15B8D"/>
    <w:rsid w:val="00A37881"/>
    <w:rsid w:val="00A56BF3"/>
    <w:rsid w:val="00A612BC"/>
    <w:rsid w:val="00A648B6"/>
    <w:rsid w:val="00A7171D"/>
    <w:rsid w:val="00A87BF1"/>
    <w:rsid w:val="00A921D5"/>
    <w:rsid w:val="00AD55A4"/>
    <w:rsid w:val="00AD6BB4"/>
    <w:rsid w:val="00B143DF"/>
    <w:rsid w:val="00B57FE6"/>
    <w:rsid w:val="00BB61D4"/>
    <w:rsid w:val="00BD37BF"/>
    <w:rsid w:val="00BD6A8E"/>
    <w:rsid w:val="00BE0D75"/>
    <w:rsid w:val="00BE6CCF"/>
    <w:rsid w:val="00BF65D5"/>
    <w:rsid w:val="00C03F50"/>
    <w:rsid w:val="00C1442F"/>
    <w:rsid w:val="00C202FE"/>
    <w:rsid w:val="00C254A5"/>
    <w:rsid w:val="00C43528"/>
    <w:rsid w:val="00C517BD"/>
    <w:rsid w:val="00C56469"/>
    <w:rsid w:val="00C819A2"/>
    <w:rsid w:val="00CE7181"/>
    <w:rsid w:val="00D2532E"/>
    <w:rsid w:val="00D430FB"/>
    <w:rsid w:val="00D5241B"/>
    <w:rsid w:val="00D56AC5"/>
    <w:rsid w:val="00D8211B"/>
    <w:rsid w:val="00DD08D5"/>
    <w:rsid w:val="00DE4120"/>
    <w:rsid w:val="00DF1C07"/>
    <w:rsid w:val="00DF1E74"/>
    <w:rsid w:val="00DF7AD2"/>
    <w:rsid w:val="00E206D4"/>
    <w:rsid w:val="00E234C6"/>
    <w:rsid w:val="00E33AB9"/>
    <w:rsid w:val="00E503FE"/>
    <w:rsid w:val="00E66CA8"/>
    <w:rsid w:val="00ED701E"/>
    <w:rsid w:val="00EE1AE1"/>
    <w:rsid w:val="00EE263E"/>
    <w:rsid w:val="00EE3250"/>
    <w:rsid w:val="00EF7125"/>
    <w:rsid w:val="00F257FD"/>
    <w:rsid w:val="00F34430"/>
    <w:rsid w:val="00F36CAE"/>
    <w:rsid w:val="00F41B7B"/>
    <w:rsid w:val="00F623F0"/>
    <w:rsid w:val="00F712EA"/>
    <w:rsid w:val="00FA2791"/>
    <w:rsid w:val="00FA42F4"/>
    <w:rsid w:val="00FD0C7B"/>
    <w:rsid w:val="00FE51AE"/>
    <w:rsid w:val="00FE78C2"/>
    <w:rsid w:val="00FF0C27"/>
    <w:rsid w:val="00FF3938"/>
    <w:rsid w:val="00FF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89A247"/>
  <w15:chartTrackingRefBased/>
  <w15:docId w15:val="{6FF43B07-8E83-46BA-844F-D09A319FC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01B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ED3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483DA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483DAC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483DAC"/>
  </w:style>
  <w:style w:type="paragraph" w:styleId="a7">
    <w:name w:val="annotation subject"/>
    <w:basedOn w:val="a5"/>
    <w:next w:val="a5"/>
    <w:link w:val="a8"/>
    <w:uiPriority w:val="99"/>
    <w:semiHidden/>
    <w:unhideWhenUsed/>
    <w:rsid w:val="00483DA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483DA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83D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83DA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9A75E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A75E9"/>
  </w:style>
  <w:style w:type="paragraph" w:styleId="ad">
    <w:name w:val="footer"/>
    <w:basedOn w:val="a"/>
    <w:link w:val="ae"/>
    <w:uiPriority w:val="99"/>
    <w:unhideWhenUsed/>
    <w:rsid w:val="009A75E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A75E9"/>
  </w:style>
  <w:style w:type="table" w:styleId="af">
    <w:name w:val="Table Grid"/>
    <w:basedOn w:val="a1"/>
    <w:uiPriority w:val="59"/>
    <w:rsid w:val="009A7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A612BC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A612BC"/>
    <w:rPr>
      <w:color w:val="605E5C"/>
      <w:shd w:val="clear" w:color="auto" w:fill="E1DFDD"/>
    </w:rPr>
  </w:style>
  <w:style w:type="paragraph" w:styleId="af2">
    <w:name w:val="No Spacing"/>
    <w:uiPriority w:val="1"/>
    <w:qFormat/>
    <w:rsid w:val="009E72CE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3C01BE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松本まゆみ</cp:lastModifiedBy>
  <cp:revision>52</cp:revision>
  <dcterms:created xsi:type="dcterms:W3CDTF">2025-06-23T06:25:00Z</dcterms:created>
  <dcterms:modified xsi:type="dcterms:W3CDTF">2025-10-09T10:52:00Z</dcterms:modified>
</cp:coreProperties>
</file>